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924636808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27d877d78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Waterford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e253d875e4a1b" /><Relationship Type="http://schemas.openxmlformats.org/officeDocument/2006/relationships/numbering" Target="/word/numbering.xml" Id="R56953c9492f7497a" /><Relationship Type="http://schemas.openxmlformats.org/officeDocument/2006/relationships/settings" Target="/word/settings.xml" Id="R4f354b6f53314ad4" /><Relationship Type="http://schemas.openxmlformats.org/officeDocument/2006/relationships/image" Target="/word/media/5ea1abd3-3397-450c-953d-2a119763de25.png" Id="Rc9d27d877d78442f" /></Relationships>
</file>