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8e5f0c53e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f7fb1029940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Wedgewood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dbbe7f548442c" /><Relationship Type="http://schemas.openxmlformats.org/officeDocument/2006/relationships/numbering" Target="/word/numbering.xml" Id="R2f24b558e2734199" /><Relationship Type="http://schemas.openxmlformats.org/officeDocument/2006/relationships/settings" Target="/word/settings.xml" Id="R6edb95ea258d4edb" /><Relationship Type="http://schemas.openxmlformats.org/officeDocument/2006/relationships/image" Target="/word/media/ba735a5a-fb44-4893-b5a0-2eede2a6df8e.png" Id="R9c9f7fb1029940b8" /></Relationships>
</file>