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86e0e5993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408cc1d15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Wendell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6d97c86c48e2" /><Relationship Type="http://schemas.openxmlformats.org/officeDocument/2006/relationships/numbering" Target="/word/numbering.xml" Id="R5ef9984bd270475f" /><Relationship Type="http://schemas.openxmlformats.org/officeDocument/2006/relationships/settings" Target="/word/settings.xml" Id="Ra4b1f2b1758142d3" /><Relationship Type="http://schemas.openxmlformats.org/officeDocument/2006/relationships/image" Target="/word/media/92c34f2a-be93-46ef-89f0-83aadde8525b.png" Id="R210408cc1d1541e7" /></Relationships>
</file>