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5ea00267d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38802931743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Wescall,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20329b8c5d4570" /><Relationship Type="http://schemas.openxmlformats.org/officeDocument/2006/relationships/numbering" Target="/word/numbering.xml" Id="Rd170c06fb13f4780" /><Relationship Type="http://schemas.openxmlformats.org/officeDocument/2006/relationships/settings" Target="/word/settings.xml" Id="R562ad433bb734c08" /><Relationship Type="http://schemas.openxmlformats.org/officeDocument/2006/relationships/image" Target="/word/media/57050428-a263-49d4-bd4a-f504e144addd.png" Id="R83d3880293174359" /></Relationships>
</file>