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6dbf5cc0b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4601090aa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Chicago,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f470080544a58" /><Relationship Type="http://schemas.openxmlformats.org/officeDocument/2006/relationships/numbering" Target="/word/numbering.xml" Id="Rdee8855a709d4405" /><Relationship Type="http://schemas.openxmlformats.org/officeDocument/2006/relationships/settings" Target="/word/settings.xml" Id="R21f9e9fb3ce44b61" /><Relationship Type="http://schemas.openxmlformats.org/officeDocument/2006/relationships/image" Target="/word/media/019403cc-4156-449e-b2f9-4ce09d5b5237.png" Id="R2594601090aa49ea" /></Relationships>
</file>