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956736b70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4f64d6460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737118dce461c" /><Relationship Type="http://schemas.openxmlformats.org/officeDocument/2006/relationships/numbering" Target="/word/numbering.xml" Id="R71052ed079f7419f" /><Relationship Type="http://schemas.openxmlformats.org/officeDocument/2006/relationships/settings" Target="/word/settings.xml" Id="Rb8c8b3086fe44e67" /><Relationship Type="http://schemas.openxmlformats.org/officeDocument/2006/relationships/image" Target="/word/media/c7cdf684-20d5-4832-9c48-e2d00083c84c.png" Id="R4d84f64d646047ac" /></Relationships>
</file>