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e6bf82b3a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9909428d3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Fargo,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0630036464258" /><Relationship Type="http://schemas.openxmlformats.org/officeDocument/2006/relationships/numbering" Target="/word/numbering.xml" Id="R4dc3338346434b3e" /><Relationship Type="http://schemas.openxmlformats.org/officeDocument/2006/relationships/settings" Target="/word/settings.xml" Id="Rc6fa45c71ed34890" /><Relationship Type="http://schemas.openxmlformats.org/officeDocument/2006/relationships/image" Target="/word/media/4e25fcf9-00aa-42db-a3e4-3f89d5149ee0.png" Id="R71f9909428d347e8" /></Relationships>
</file>