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de604240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a60c8b3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e72ffc3641e1" /><Relationship Type="http://schemas.openxmlformats.org/officeDocument/2006/relationships/numbering" Target="/word/numbering.xml" Id="R12278c34efa34263" /><Relationship Type="http://schemas.openxmlformats.org/officeDocument/2006/relationships/settings" Target="/word/settings.xml" Id="R2d663a9ac7294106" /><Relationship Type="http://schemas.openxmlformats.org/officeDocument/2006/relationships/image" Target="/word/media/6ef0f336-8476-4ba1-a256-5927de1b5494.png" Id="Rbf46a60c8b314ed9" /></Relationships>
</file>