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509e8de10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278120671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Jenningsville,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81621930443b8" /><Relationship Type="http://schemas.openxmlformats.org/officeDocument/2006/relationships/numbering" Target="/word/numbering.xml" Id="R656a26c9f51a44db" /><Relationship Type="http://schemas.openxmlformats.org/officeDocument/2006/relationships/settings" Target="/word/settings.xml" Id="R088bd129d0894ee3" /><Relationship Type="http://schemas.openxmlformats.org/officeDocument/2006/relationships/image" Target="/word/media/1694d113-0cd8-4ef8-a5ed-1ead347d25db.png" Id="Rfcc2781206714915" /></Relationships>
</file>