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78f465e6e749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b7666ef9454d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Roseland,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f7394cd89041b7" /><Relationship Type="http://schemas.openxmlformats.org/officeDocument/2006/relationships/numbering" Target="/word/numbering.xml" Id="R97a88caccd5e4896" /><Relationship Type="http://schemas.openxmlformats.org/officeDocument/2006/relationships/settings" Target="/word/settings.xml" Id="R0c61cf964a8e47cd" /><Relationship Type="http://schemas.openxmlformats.org/officeDocument/2006/relationships/image" Target="/word/media/64494434-73c3-4ca0-b3de-245dddf5b4e3.png" Id="R7eb7666ef9454d3c" /></Relationships>
</file>