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97dc2c9cc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5cc4d3ab9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Salem,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6b91201db4a16" /><Relationship Type="http://schemas.openxmlformats.org/officeDocument/2006/relationships/numbering" Target="/word/numbering.xml" Id="Rf04b078912814343" /><Relationship Type="http://schemas.openxmlformats.org/officeDocument/2006/relationships/settings" Target="/word/settings.xml" Id="R0bb8352b0b2746ac" /><Relationship Type="http://schemas.openxmlformats.org/officeDocument/2006/relationships/image" Target="/word/media/252369c3-e2dc-4168-bccb-12738e1f4b3e.png" Id="R2285cc4d3ab94b88" /></Relationships>
</file>