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662bcd99c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baa4f38c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b077d4104539" /><Relationship Type="http://schemas.openxmlformats.org/officeDocument/2006/relationships/numbering" Target="/word/numbering.xml" Id="R591306ac0d284296" /><Relationship Type="http://schemas.openxmlformats.org/officeDocument/2006/relationships/settings" Target="/word/settings.xml" Id="R43bb304dba5247c4" /><Relationship Type="http://schemas.openxmlformats.org/officeDocument/2006/relationships/image" Target="/word/media/0ab5f98d-9849-4128-ae05-36e40fe32408.png" Id="R0199baa4f38c4c00" /></Relationships>
</file>