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6616b2988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dcf65eb09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Van Voorhis,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dc4c10a154891" /><Relationship Type="http://schemas.openxmlformats.org/officeDocument/2006/relationships/numbering" Target="/word/numbering.xml" Id="R0e6cdfeb13214190" /><Relationship Type="http://schemas.openxmlformats.org/officeDocument/2006/relationships/settings" Target="/word/settings.xml" Id="R5c358330833e473b" /><Relationship Type="http://schemas.openxmlformats.org/officeDocument/2006/relationships/image" Target="/word/media/9d1ab3f4-92fc-45ad-a7ef-2af7a34bccce.png" Id="R150dcf65eb094dde" /></Relationships>
</file>