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e5a42c860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75817bd48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45459b3fc43e0" /><Relationship Type="http://schemas.openxmlformats.org/officeDocument/2006/relationships/numbering" Target="/word/numbering.xml" Id="Rdf13f31357c948c0" /><Relationship Type="http://schemas.openxmlformats.org/officeDocument/2006/relationships/settings" Target="/word/settings.xml" Id="R7f226a854ecb4e2a" /><Relationship Type="http://schemas.openxmlformats.org/officeDocument/2006/relationships/image" Target="/word/media/17410b8d-18a9-4d51-903e-647e99824e32.png" Id="R87a75817bd484314" /></Relationships>
</file>