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9df809983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859ec41ed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8bbeeabdc4e48" /><Relationship Type="http://schemas.openxmlformats.org/officeDocument/2006/relationships/numbering" Target="/word/numbering.xml" Id="R87939d69ad474ff3" /><Relationship Type="http://schemas.openxmlformats.org/officeDocument/2006/relationships/settings" Target="/word/settings.xml" Id="Rf67eb2fe98cc431e" /><Relationship Type="http://schemas.openxmlformats.org/officeDocument/2006/relationships/image" Target="/word/media/6f491777-2bb4-4da4-818e-97d5aba492e1.png" Id="R62e859ec41ed41a5" /></Relationships>
</file>