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8f4c5ef60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3457eb374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Westhaven Lakes,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69f4488de4071" /><Relationship Type="http://schemas.openxmlformats.org/officeDocument/2006/relationships/numbering" Target="/word/numbering.xml" Id="R49b8585c911841a3" /><Relationship Type="http://schemas.openxmlformats.org/officeDocument/2006/relationships/settings" Target="/word/settings.xml" Id="Rcc0ba49af2994745" /><Relationship Type="http://schemas.openxmlformats.org/officeDocument/2006/relationships/image" Target="/word/media/ae5ca39b-e961-4900-bdc2-b9d2f417f29c.png" Id="R96d3457eb374469a" /></Relationships>
</file>