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d984081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81687ca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Westmoreland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f14b860b44f0c" /><Relationship Type="http://schemas.openxmlformats.org/officeDocument/2006/relationships/numbering" Target="/word/numbering.xml" Id="Re9b3a26f6b6d416f" /><Relationship Type="http://schemas.openxmlformats.org/officeDocument/2006/relationships/settings" Target="/word/settings.xml" Id="Rbe60e5b93bae4c0d" /><Relationship Type="http://schemas.openxmlformats.org/officeDocument/2006/relationships/image" Target="/word/media/4d2e048d-567c-4a4d-8cf4-04da6046520a.png" Id="Rf38d81687ca14226" /></Relationships>
</file>