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974497d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0a00538e1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Wetheridge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1e9890694338" /><Relationship Type="http://schemas.openxmlformats.org/officeDocument/2006/relationships/numbering" Target="/word/numbering.xml" Id="R51606822ed5442ba" /><Relationship Type="http://schemas.openxmlformats.org/officeDocument/2006/relationships/settings" Target="/word/settings.xml" Id="Rcb8178a915754f29" /><Relationship Type="http://schemas.openxmlformats.org/officeDocument/2006/relationships/image" Target="/word/media/ea75bba1-c4b2-4d03-b6d1-c7c43b628271.png" Id="R41a0a00538e14246" /></Relationships>
</file>