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d3954c94af4b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2247269b5a4d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Wheat Hill,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e574c2465643ca" /><Relationship Type="http://schemas.openxmlformats.org/officeDocument/2006/relationships/numbering" Target="/word/numbering.xml" Id="R2978779fb1ae48b5" /><Relationship Type="http://schemas.openxmlformats.org/officeDocument/2006/relationships/settings" Target="/word/settings.xml" Id="R86fa0502887545a9" /><Relationship Type="http://schemas.openxmlformats.org/officeDocument/2006/relationships/image" Target="/word/media/5816215b-014a-4558-94c7-57f13899946a.png" Id="R4d2247269b5a4df9" /></Relationships>
</file>