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00b10ddea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c09cdb2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Wheatley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c14753344668" /><Relationship Type="http://schemas.openxmlformats.org/officeDocument/2006/relationships/numbering" Target="/word/numbering.xml" Id="R77334d953a794d75" /><Relationship Type="http://schemas.openxmlformats.org/officeDocument/2006/relationships/settings" Target="/word/settings.xml" Id="R53e431f1721140c7" /><Relationship Type="http://schemas.openxmlformats.org/officeDocument/2006/relationships/image" Target="/word/media/5af2448b-b02d-437a-b352-b56ff3de8afd.png" Id="R5473c09cdb204a4e" /></Relationships>
</file>