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bab2171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987135ba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efb154ebe4416" /><Relationship Type="http://schemas.openxmlformats.org/officeDocument/2006/relationships/numbering" Target="/word/numbering.xml" Id="R067d73a056104855" /><Relationship Type="http://schemas.openxmlformats.org/officeDocument/2006/relationships/settings" Target="/word/settings.xml" Id="R0b114cc3e1814f6f" /><Relationship Type="http://schemas.openxmlformats.org/officeDocument/2006/relationships/image" Target="/word/media/5b867cc4-ecce-4b56-850c-b04016b4c089.png" Id="Rad6987135ba84c99" /></Relationships>
</file>