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c80861c14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1e43a0d1340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Whispering Pine,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9af5bbf15489c" /><Relationship Type="http://schemas.openxmlformats.org/officeDocument/2006/relationships/numbering" Target="/word/numbering.xml" Id="R983cdb9a6bf24d98" /><Relationship Type="http://schemas.openxmlformats.org/officeDocument/2006/relationships/settings" Target="/word/settings.xml" Id="R3dbc583a24e84430" /><Relationship Type="http://schemas.openxmlformats.org/officeDocument/2006/relationships/image" Target="/word/media/9d76b975-0c7b-4a51-9100-fc51a6d380a9.png" Id="Rdf91e43a0d1340e9" /></Relationships>
</file>