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702eb20af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93c9460ec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Apple,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f24243717439b" /><Relationship Type="http://schemas.openxmlformats.org/officeDocument/2006/relationships/numbering" Target="/word/numbering.xml" Id="R94f45c66c5d74a25" /><Relationship Type="http://schemas.openxmlformats.org/officeDocument/2006/relationships/settings" Target="/word/settings.xml" Id="Rc84a34d588e64456" /><Relationship Type="http://schemas.openxmlformats.org/officeDocument/2006/relationships/image" Target="/word/media/af906455-b98a-4dda-8e45-a77fd817ef98.png" Id="Rb2d93c9460ec47dc" /></Relationships>
</file>