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693cc889d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cd4235e20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Kitchen,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6e644b50e43c7" /><Relationship Type="http://schemas.openxmlformats.org/officeDocument/2006/relationships/numbering" Target="/word/numbering.xml" Id="R6d50805dcb3b4ffc" /><Relationship Type="http://schemas.openxmlformats.org/officeDocument/2006/relationships/settings" Target="/word/settings.xml" Id="R0ae707970967459b" /><Relationship Type="http://schemas.openxmlformats.org/officeDocument/2006/relationships/image" Target="/word/media/9b71f280-8c70-42d7-8e19-eb9076956880.png" Id="Rb57cd4235e204ec6" /></Relationships>
</file>