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f2aa9fb62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6076ec825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Mesa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3683442e441ef" /><Relationship Type="http://schemas.openxmlformats.org/officeDocument/2006/relationships/numbering" Target="/word/numbering.xml" Id="Rb253749918124b4c" /><Relationship Type="http://schemas.openxmlformats.org/officeDocument/2006/relationships/settings" Target="/word/settings.xml" Id="Ra2fe643df19b4fae" /><Relationship Type="http://schemas.openxmlformats.org/officeDocument/2006/relationships/image" Target="/word/media/8f0034f0-08e6-4b3a-9f28-dca0a1cd76b6.png" Id="Ra176076ec8254192" /></Relationships>
</file>