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23fbbb568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8040f50c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Rock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1353aad134698" /><Relationship Type="http://schemas.openxmlformats.org/officeDocument/2006/relationships/numbering" Target="/word/numbering.xml" Id="R8c4b0e6184a640fd" /><Relationship Type="http://schemas.openxmlformats.org/officeDocument/2006/relationships/settings" Target="/word/settings.xml" Id="R690dcedde70f4932" /><Relationship Type="http://schemas.openxmlformats.org/officeDocument/2006/relationships/image" Target="/word/media/217a80e6-f23c-40fe-8f69-72f6d7fd4ded.png" Id="R76c8040f50c940a7" /></Relationships>
</file>