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7d0f0ab15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fe98021d8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Rock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866f79eef4ba3" /><Relationship Type="http://schemas.openxmlformats.org/officeDocument/2006/relationships/numbering" Target="/word/numbering.xml" Id="Ra103032153854639" /><Relationship Type="http://schemas.openxmlformats.org/officeDocument/2006/relationships/settings" Target="/word/settings.xml" Id="Rf801e284557c458f" /><Relationship Type="http://schemas.openxmlformats.org/officeDocument/2006/relationships/image" Target="/word/media/22e467f3-f2af-475b-9135-aa520a139a5e.png" Id="Rcb4fe98021d84a68" /></Relationships>
</file>