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95e7a1fbe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8e5a13c0f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Way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35179aad54541" /><Relationship Type="http://schemas.openxmlformats.org/officeDocument/2006/relationships/numbering" Target="/word/numbering.xml" Id="R923eb1aee449413b" /><Relationship Type="http://schemas.openxmlformats.org/officeDocument/2006/relationships/settings" Target="/word/settings.xml" Id="R15141ed554374207" /><Relationship Type="http://schemas.openxmlformats.org/officeDocument/2006/relationships/image" Target="/word/media/5f5352c0-2b14-40e1-887e-893363ecb37b.png" Id="R49b8e5a13c0f494b" /></Relationships>
</file>