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60311a309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c2b564e29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Willow,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0793282834737" /><Relationship Type="http://schemas.openxmlformats.org/officeDocument/2006/relationships/numbering" Target="/word/numbering.xml" Id="Rf3319043c3114da9" /><Relationship Type="http://schemas.openxmlformats.org/officeDocument/2006/relationships/settings" Target="/word/settings.xml" Id="R1880e0b3d2454ef0" /><Relationship Type="http://schemas.openxmlformats.org/officeDocument/2006/relationships/image" Target="/word/media/90a6c8e4-ab7f-4775-bc10-e0bbb5cdc420.png" Id="Rdb5c2b564e294a7a" /></Relationships>
</file>