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d14460a53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923dd569a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Whitehall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400e78eae43dd" /><Relationship Type="http://schemas.openxmlformats.org/officeDocument/2006/relationships/numbering" Target="/word/numbering.xml" Id="R94f56ab338774586" /><Relationship Type="http://schemas.openxmlformats.org/officeDocument/2006/relationships/settings" Target="/word/settings.xml" Id="Rde18775c09ba4614" /><Relationship Type="http://schemas.openxmlformats.org/officeDocument/2006/relationships/image" Target="/word/media/dce5badd-0699-43ab-a97b-40177e33cd86.png" Id="R02a923dd569a403f" /></Relationships>
</file>