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094992003144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4f5accb6a544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Whiterock,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bbd39cc334620" /><Relationship Type="http://schemas.openxmlformats.org/officeDocument/2006/relationships/numbering" Target="/word/numbering.xml" Id="R97a1fb990d424f6f" /><Relationship Type="http://schemas.openxmlformats.org/officeDocument/2006/relationships/settings" Target="/word/settings.xml" Id="Re25f16a0b12c4074" /><Relationship Type="http://schemas.openxmlformats.org/officeDocument/2006/relationships/image" Target="/word/media/88956912-f46a-4540-94ad-c64e0fd96924.png" Id="R214f5accb6a544b4" /></Relationships>
</file>