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46480255749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4a814efd7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Whitmell,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bfab13ae74554" /><Relationship Type="http://schemas.openxmlformats.org/officeDocument/2006/relationships/numbering" Target="/word/numbering.xml" Id="R8a14fdc35d5b420c" /><Relationship Type="http://schemas.openxmlformats.org/officeDocument/2006/relationships/settings" Target="/word/settings.xml" Id="Rcb1ed9e2b87e4f40" /><Relationship Type="http://schemas.openxmlformats.org/officeDocument/2006/relationships/image" Target="/word/media/ce7af8d7-de98-445e-bcc9-f1aeace606c8.png" Id="Rb7b4a814efd74483" /></Relationships>
</file>