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50fd40c62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febf36e9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Wickford Junction,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a6c9b1a264e3e" /><Relationship Type="http://schemas.openxmlformats.org/officeDocument/2006/relationships/numbering" Target="/word/numbering.xml" Id="R454eb29221fd4d98" /><Relationship Type="http://schemas.openxmlformats.org/officeDocument/2006/relationships/settings" Target="/word/settings.xml" Id="R36edd3275c4d4773" /><Relationship Type="http://schemas.openxmlformats.org/officeDocument/2006/relationships/image" Target="/word/media/f584dd88-b572-4606-a4cc-6d94ddf69f4c.png" Id="R163febf36e944327" /></Relationships>
</file>