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ff1d31dcf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ef0aef4ba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 Bill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1480462b14e00" /><Relationship Type="http://schemas.openxmlformats.org/officeDocument/2006/relationships/numbering" Target="/word/numbering.xml" Id="R0da66c4ed6244686" /><Relationship Type="http://schemas.openxmlformats.org/officeDocument/2006/relationships/settings" Target="/word/settings.xml" Id="Ree99a7b7a73d4688" /><Relationship Type="http://schemas.openxmlformats.org/officeDocument/2006/relationships/image" Target="/word/media/4afe804b-9bd3-4dc3-87b4-15eeebef12c9.png" Id="R234ef0aef4ba4545" /></Relationships>
</file>