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0043714c6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073235c0b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Wilhelmina,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8d4a36e8447e4" /><Relationship Type="http://schemas.openxmlformats.org/officeDocument/2006/relationships/numbering" Target="/word/numbering.xml" Id="Rff3a1cadebe14e34" /><Relationship Type="http://schemas.openxmlformats.org/officeDocument/2006/relationships/settings" Target="/word/settings.xml" Id="R2b6858a5bbf448eb" /><Relationship Type="http://schemas.openxmlformats.org/officeDocument/2006/relationships/image" Target="/word/media/8c20a284-6f37-44c1-9659-c4579d4f8421.png" Id="Refc073235c0b4bda" /></Relationships>
</file>