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3d13ea9ad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9db8961a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58d4c1861424c" /><Relationship Type="http://schemas.openxmlformats.org/officeDocument/2006/relationships/numbering" Target="/word/numbering.xml" Id="R0de4aaa529684299" /><Relationship Type="http://schemas.openxmlformats.org/officeDocument/2006/relationships/settings" Target="/word/settings.xml" Id="Ra51bc38ca3a24b1e" /><Relationship Type="http://schemas.openxmlformats.org/officeDocument/2006/relationships/image" Target="/word/media/a780141c-72d4-4f7d-bb8a-04bc756ec241.png" Id="R60d9db8961a247c3" /></Relationships>
</file>