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3648e5683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538c69f20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Wilkerson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fb0dfaa2d4f34" /><Relationship Type="http://schemas.openxmlformats.org/officeDocument/2006/relationships/numbering" Target="/word/numbering.xml" Id="R57772e00865a48b2" /><Relationship Type="http://schemas.openxmlformats.org/officeDocument/2006/relationships/settings" Target="/word/settings.xml" Id="R29179f850c8f481a" /><Relationship Type="http://schemas.openxmlformats.org/officeDocument/2006/relationships/image" Target="/word/media/3971117f-4d3b-4ffb-b0dc-9c24786be093.png" Id="R3b4538c69f204f27" /></Relationships>
</file>