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d82bc357f43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6f24e75af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 Cabin,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56d4eeadc84951" /><Relationship Type="http://schemas.openxmlformats.org/officeDocument/2006/relationships/numbering" Target="/word/numbering.xml" Id="Rd73bec17112244af" /><Relationship Type="http://schemas.openxmlformats.org/officeDocument/2006/relationships/settings" Target="/word/settings.xml" Id="Rc2ecf5f45a394820" /><Relationship Type="http://schemas.openxmlformats.org/officeDocument/2006/relationships/image" Target="/word/media/93fc1f29-5898-4574-a217-048e45a90bbd.png" Id="Re336f24e75af4b54" /></Relationships>
</file>