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32419722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79a2cd28f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8a7989a04b23" /><Relationship Type="http://schemas.openxmlformats.org/officeDocument/2006/relationships/numbering" Target="/word/numbering.xml" Id="Ra9403003456a434c" /><Relationship Type="http://schemas.openxmlformats.org/officeDocument/2006/relationships/settings" Target="/word/settings.xml" Id="Rcd9d07fadb544d03" /><Relationship Type="http://schemas.openxmlformats.org/officeDocument/2006/relationships/image" Target="/word/media/b06de7e8-d6aa-479b-9394-7c984432c0e3.png" Id="R68e79a2cd28f4db8" /></Relationships>
</file>