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0cd9006b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69926fdb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Willistown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c48063578421d" /><Relationship Type="http://schemas.openxmlformats.org/officeDocument/2006/relationships/numbering" Target="/word/numbering.xml" Id="R1b3172288bb54983" /><Relationship Type="http://schemas.openxmlformats.org/officeDocument/2006/relationships/settings" Target="/word/settings.xml" Id="R7c5ef8dd61224c15" /><Relationship Type="http://schemas.openxmlformats.org/officeDocument/2006/relationships/image" Target="/word/media/561644f9-85d5-4e8d-be22-d2c762fca8ab.png" Id="R98f969926fdb42b6" /></Relationships>
</file>