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c93ca3bc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8d87d200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Beach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89b3cb4c345b9" /><Relationship Type="http://schemas.openxmlformats.org/officeDocument/2006/relationships/numbering" Target="/word/numbering.xml" Id="Rcf1d767ec9ce45a3" /><Relationship Type="http://schemas.openxmlformats.org/officeDocument/2006/relationships/settings" Target="/word/settings.xml" Id="R87e39b921b9d4ce3" /><Relationship Type="http://schemas.openxmlformats.org/officeDocument/2006/relationships/image" Target="/word/media/e3a341a8-5520-400a-8037-0cd6c66fe191.png" Id="R454a8d87d2004883" /></Relationships>
</file>