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9c945620e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c01737688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 Hills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a0cac4a9b4709" /><Relationship Type="http://schemas.openxmlformats.org/officeDocument/2006/relationships/numbering" Target="/word/numbering.xml" Id="R3b04a696c590429b" /><Relationship Type="http://schemas.openxmlformats.org/officeDocument/2006/relationships/settings" Target="/word/settings.xml" Id="R7823d8c476474d67" /><Relationship Type="http://schemas.openxmlformats.org/officeDocument/2006/relationships/image" Target="/word/media/31d3545c-3e21-435a-94ce-f75ea56f4f46.png" Id="R506c017376884aaf" /></Relationships>
</file>