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006741645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654aaf928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Willowmere,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c6456d06b44e0c" /><Relationship Type="http://schemas.openxmlformats.org/officeDocument/2006/relationships/numbering" Target="/word/numbering.xml" Id="R9036d7bc9bb34a28" /><Relationship Type="http://schemas.openxmlformats.org/officeDocument/2006/relationships/settings" Target="/word/settings.xml" Id="R671009381f144481" /><Relationship Type="http://schemas.openxmlformats.org/officeDocument/2006/relationships/image" Target="/word/media/44328c6a-04b6-424c-9e34-745f7657019b.png" Id="Re2f654aaf92848d6" /></Relationships>
</file>