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eee890686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4307909cd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Winding Brooke,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c9b4f16ba4068" /><Relationship Type="http://schemas.openxmlformats.org/officeDocument/2006/relationships/numbering" Target="/word/numbering.xml" Id="Re8c3ad4d85ee4ab0" /><Relationship Type="http://schemas.openxmlformats.org/officeDocument/2006/relationships/settings" Target="/word/settings.xml" Id="R8261e559cdb4492d" /><Relationship Type="http://schemas.openxmlformats.org/officeDocument/2006/relationships/image" Target="/word/media/4d6dba61-42fe-4f33-bde4-33d8146902b9.png" Id="R0ef4307909cd4c57" /></Relationships>
</file>