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14f7e6ad6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1a9f65540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cc22088884054" /><Relationship Type="http://schemas.openxmlformats.org/officeDocument/2006/relationships/numbering" Target="/word/numbering.xml" Id="R770e574004014dab" /><Relationship Type="http://schemas.openxmlformats.org/officeDocument/2006/relationships/settings" Target="/word/settings.xml" Id="Rbaa596ca033f43d8" /><Relationship Type="http://schemas.openxmlformats.org/officeDocument/2006/relationships/image" Target="/word/media/06e7d8fd-5fc3-4b1d-92d3-4a5e8b5b5ef9.png" Id="R5551a9f65540468e" /></Relationships>
</file>