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81f80b8c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f25c980f8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Winkumpaugh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f1feb62374ef6" /><Relationship Type="http://schemas.openxmlformats.org/officeDocument/2006/relationships/numbering" Target="/word/numbering.xml" Id="R17f538b169d944f9" /><Relationship Type="http://schemas.openxmlformats.org/officeDocument/2006/relationships/settings" Target="/word/settings.xml" Id="R838957313fa2432f" /><Relationship Type="http://schemas.openxmlformats.org/officeDocument/2006/relationships/image" Target="/word/media/7225935f-1b86-4d15-ba8c-435064e7c03a.png" Id="R4e9f25c980f84095" /></Relationships>
</file>