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43068781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73e42070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Winningham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f5a3782cf460c" /><Relationship Type="http://schemas.openxmlformats.org/officeDocument/2006/relationships/numbering" Target="/word/numbering.xml" Id="R93fe3f43e38c4e48" /><Relationship Type="http://schemas.openxmlformats.org/officeDocument/2006/relationships/settings" Target="/word/settings.xml" Id="Rc2ceaa05b00b4435" /><Relationship Type="http://schemas.openxmlformats.org/officeDocument/2006/relationships/image" Target="/word/media/c897789d-9ea7-47c0-824d-b284686e08fb.png" Id="Re58a73e420704045" /></Relationships>
</file>