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c7da71ac9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035530275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Winsome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cafec1c1d42fd" /><Relationship Type="http://schemas.openxmlformats.org/officeDocument/2006/relationships/numbering" Target="/word/numbering.xml" Id="R5040df3298964d23" /><Relationship Type="http://schemas.openxmlformats.org/officeDocument/2006/relationships/settings" Target="/word/settings.xml" Id="R7741338077074186" /><Relationship Type="http://schemas.openxmlformats.org/officeDocument/2006/relationships/image" Target="/word/media/ada885e4-7859-4032-9af3-0dc9446235e9.png" Id="Re1a0355302754549" /></Relationships>
</file>