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39961af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1974370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4fe0e408c44c5" /><Relationship Type="http://schemas.openxmlformats.org/officeDocument/2006/relationships/numbering" Target="/word/numbering.xml" Id="R42ee2ddf27124a82" /><Relationship Type="http://schemas.openxmlformats.org/officeDocument/2006/relationships/settings" Target="/word/settings.xml" Id="R1cab11658c3a4788" /><Relationship Type="http://schemas.openxmlformats.org/officeDocument/2006/relationships/image" Target="/word/media/0e79ac4f-a0b1-414d-bc2f-2d2070f6b47b.png" Id="Rb9961974370745fb" /></Relationships>
</file>