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ae1bbb4b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57e71eab0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Witherspoon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06e9b1a1c4c03" /><Relationship Type="http://schemas.openxmlformats.org/officeDocument/2006/relationships/numbering" Target="/word/numbering.xml" Id="R01b4481847de4c36" /><Relationship Type="http://schemas.openxmlformats.org/officeDocument/2006/relationships/settings" Target="/word/settings.xml" Id="Rf858c3b94f4e486e" /><Relationship Type="http://schemas.openxmlformats.org/officeDocument/2006/relationships/image" Target="/word/media/3d2421d7-83cd-4da2-a503-a030909e0f57.png" Id="R34f57e71eab04de3" /></Relationships>
</file>